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78" w:rsidRPr="00635B22" w:rsidRDefault="00E5200B" w:rsidP="00EF3FA2">
      <w:pPr>
        <w:spacing w:after="480"/>
        <w:jc w:val="center"/>
        <w:rPr>
          <w:b/>
          <w:sz w:val="30"/>
          <w:szCs w:val="30"/>
          <w:u w:val="single"/>
        </w:rPr>
      </w:pPr>
      <w:r w:rsidRPr="00635B22">
        <w:rPr>
          <w:b/>
          <w:sz w:val="30"/>
          <w:szCs w:val="30"/>
          <w:u w:val="single"/>
        </w:rPr>
        <w:t>Antragsformular</w:t>
      </w:r>
    </w:p>
    <w:p w:rsidR="00E5565D" w:rsidRPr="009F7244" w:rsidRDefault="00E5565D" w:rsidP="00E5565D">
      <w:pPr>
        <w:pStyle w:val="Listenabsatz"/>
        <w:numPr>
          <w:ilvl w:val="0"/>
          <w:numId w:val="2"/>
        </w:numPr>
        <w:rPr>
          <w:b/>
        </w:rPr>
      </w:pPr>
      <w:r w:rsidRPr="009F7244">
        <w:rPr>
          <w:b/>
        </w:rPr>
        <w:t>Ansprechperson für das Projekt</w:t>
      </w: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E5565D" w:rsidTr="00517EC9">
        <w:trPr>
          <w:trHeight w:val="397"/>
        </w:trPr>
        <w:tc>
          <w:tcPr>
            <w:tcW w:w="2689" w:type="dxa"/>
          </w:tcPr>
          <w:p w:rsidR="00E5565D" w:rsidRDefault="00E5565D" w:rsidP="00E5565D">
            <w:r>
              <w:t>Anrede:</w:t>
            </w:r>
          </w:p>
        </w:tc>
        <w:tc>
          <w:tcPr>
            <w:tcW w:w="6373" w:type="dxa"/>
          </w:tcPr>
          <w:p w:rsidR="00E5565D" w:rsidRDefault="00E5565D" w:rsidP="00E5565D"/>
        </w:tc>
      </w:tr>
      <w:tr w:rsidR="00E5565D" w:rsidTr="00517EC9">
        <w:trPr>
          <w:trHeight w:val="397"/>
        </w:trPr>
        <w:tc>
          <w:tcPr>
            <w:tcW w:w="2689" w:type="dxa"/>
          </w:tcPr>
          <w:p w:rsidR="00E5565D" w:rsidRDefault="00E5565D" w:rsidP="00E5565D">
            <w:r>
              <w:t>Name:</w:t>
            </w:r>
          </w:p>
        </w:tc>
        <w:tc>
          <w:tcPr>
            <w:tcW w:w="6373" w:type="dxa"/>
          </w:tcPr>
          <w:p w:rsidR="00E5565D" w:rsidRDefault="00E5565D" w:rsidP="00E5565D"/>
        </w:tc>
      </w:tr>
      <w:tr w:rsidR="00E5565D" w:rsidTr="00517EC9">
        <w:trPr>
          <w:trHeight w:val="567"/>
        </w:trPr>
        <w:tc>
          <w:tcPr>
            <w:tcW w:w="2689" w:type="dxa"/>
          </w:tcPr>
          <w:p w:rsidR="00E5565D" w:rsidRDefault="00E5565D" w:rsidP="00E5565D">
            <w:r>
              <w:t>Adresse:</w:t>
            </w:r>
          </w:p>
        </w:tc>
        <w:tc>
          <w:tcPr>
            <w:tcW w:w="6373" w:type="dxa"/>
          </w:tcPr>
          <w:p w:rsidR="007F2C79" w:rsidRDefault="007F2C79" w:rsidP="00E5565D"/>
          <w:p w:rsidR="00941778" w:rsidRDefault="00941778" w:rsidP="00E5565D"/>
        </w:tc>
      </w:tr>
      <w:tr w:rsidR="00E5565D" w:rsidTr="00517EC9">
        <w:trPr>
          <w:trHeight w:val="397"/>
        </w:trPr>
        <w:tc>
          <w:tcPr>
            <w:tcW w:w="2689" w:type="dxa"/>
          </w:tcPr>
          <w:p w:rsidR="00E5565D" w:rsidRDefault="00E5565D" w:rsidP="00E5565D">
            <w:r>
              <w:t>Telefonnummer:</w:t>
            </w:r>
          </w:p>
        </w:tc>
        <w:tc>
          <w:tcPr>
            <w:tcW w:w="6373" w:type="dxa"/>
          </w:tcPr>
          <w:p w:rsidR="00E5565D" w:rsidRDefault="00E5565D" w:rsidP="00E5565D"/>
        </w:tc>
      </w:tr>
      <w:tr w:rsidR="00E5565D" w:rsidTr="00517EC9">
        <w:trPr>
          <w:trHeight w:val="397"/>
        </w:trPr>
        <w:tc>
          <w:tcPr>
            <w:tcW w:w="2689" w:type="dxa"/>
          </w:tcPr>
          <w:p w:rsidR="00E5565D" w:rsidRDefault="00E5565D" w:rsidP="00E5565D">
            <w:r>
              <w:t>E-Mail-Adresse:</w:t>
            </w:r>
          </w:p>
        </w:tc>
        <w:tc>
          <w:tcPr>
            <w:tcW w:w="6373" w:type="dxa"/>
          </w:tcPr>
          <w:p w:rsidR="00E5565D" w:rsidRDefault="00E5565D" w:rsidP="00E5565D"/>
        </w:tc>
      </w:tr>
    </w:tbl>
    <w:p w:rsidR="00E5565D" w:rsidRDefault="00E5565D" w:rsidP="00E5565D"/>
    <w:p w:rsidR="002403CF" w:rsidRPr="009F7244" w:rsidRDefault="002403CF" w:rsidP="00E5565D">
      <w:pPr>
        <w:pStyle w:val="Listenabsatz"/>
        <w:numPr>
          <w:ilvl w:val="0"/>
          <w:numId w:val="2"/>
        </w:numPr>
        <w:rPr>
          <w:b/>
        </w:rPr>
      </w:pPr>
      <w:r w:rsidRPr="009F7244">
        <w:rPr>
          <w:b/>
        </w:rPr>
        <w:t>Antragstellende Organisation</w:t>
      </w: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9F7244" w:rsidTr="00517EC9">
        <w:trPr>
          <w:trHeight w:val="397"/>
        </w:trPr>
        <w:tc>
          <w:tcPr>
            <w:tcW w:w="2689" w:type="dxa"/>
          </w:tcPr>
          <w:p w:rsidR="009F7244" w:rsidRDefault="009F7244" w:rsidP="00683111">
            <w:r>
              <w:t>Name der Organisation:</w:t>
            </w:r>
          </w:p>
        </w:tc>
        <w:tc>
          <w:tcPr>
            <w:tcW w:w="6373" w:type="dxa"/>
          </w:tcPr>
          <w:p w:rsidR="009F7244" w:rsidRDefault="009F7244" w:rsidP="00683111"/>
        </w:tc>
      </w:tr>
      <w:tr w:rsidR="009F7244" w:rsidTr="00517EC9">
        <w:trPr>
          <w:trHeight w:val="567"/>
        </w:trPr>
        <w:tc>
          <w:tcPr>
            <w:tcW w:w="2689" w:type="dxa"/>
          </w:tcPr>
          <w:p w:rsidR="009F7244" w:rsidRDefault="009F7244" w:rsidP="00683111">
            <w:r>
              <w:t>Adresse:</w:t>
            </w:r>
          </w:p>
        </w:tc>
        <w:tc>
          <w:tcPr>
            <w:tcW w:w="6373" w:type="dxa"/>
          </w:tcPr>
          <w:p w:rsidR="007F2C79" w:rsidRDefault="007F2C79" w:rsidP="00683111"/>
          <w:p w:rsidR="00941778" w:rsidRDefault="00941778" w:rsidP="00683111"/>
        </w:tc>
      </w:tr>
      <w:tr w:rsidR="009F7244" w:rsidTr="00517EC9">
        <w:trPr>
          <w:trHeight w:val="397"/>
        </w:trPr>
        <w:tc>
          <w:tcPr>
            <w:tcW w:w="2689" w:type="dxa"/>
          </w:tcPr>
          <w:p w:rsidR="009F7244" w:rsidRDefault="009F7244" w:rsidP="00683111">
            <w:r>
              <w:t>Telefonnummer:</w:t>
            </w:r>
          </w:p>
        </w:tc>
        <w:tc>
          <w:tcPr>
            <w:tcW w:w="6373" w:type="dxa"/>
          </w:tcPr>
          <w:p w:rsidR="009F7244" w:rsidRDefault="009F7244" w:rsidP="00683111"/>
        </w:tc>
      </w:tr>
      <w:tr w:rsidR="009F7244" w:rsidTr="00517EC9">
        <w:trPr>
          <w:trHeight w:val="397"/>
        </w:trPr>
        <w:tc>
          <w:tcPr>
            <w:tcW w:w="2689" w:type="dxa"/>
          </w:tcPr>
          <w:p w:rsidR="009F7244" w:rsidRDefault="009F7244" w:rsidP="00683111">
            <w:r>
              <w:t>E-Mail-Adresse:</w:t>
            </w:r>
          </w:p>
        </w:tc>
        <w:tc>
          <w:tcPr>
            <w:tcW w:w="6373" w:type="dxa"/>
          </w:tcPr>
          <w:p w:rsidR="009F7244" w:rsidRDefault="009F7244" w:rsidP="00683111"/>
        </w:tc>
      </w:tr>
    </w:tbl>
    <w:p w:rsidR="002403CF" w:rsidRDefault="002403CF" w:rsidP="002403CF"/>
    <w:p w:rsidR="00E5565D" w:rsidRPr="009F7244" w:rsidRDefault="007A575F" w:rsidP="00E5565D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Basisdaten zu dem</w:t>
      </w:r>
      <w:r w:rsidR="002403CF" w:rsidRPr="009F7244">
        <w:rPr>
          <w:b/>
        </w:rPr>
        <w:t xml:space="preserve"> </w:t>
      </w:r>
      <w:r w:rsidR="00E5565D" w:rsidRPr="009F7244">
        <w:rPr>
          <w:b/>
        </w:rPr>
        <w:t>Projekt</w:t>
      </w: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2403CF" w:rsidTr="00517EC9">
        <w:trPr>
          <w:trHeight w:val="397"/>
        </w:trPr>
        <w:tc>
          <w:tcPr>
            <w:tcW w:w="2689" w:type="dxa"/>
          </w:tcPr>
          <w:p w:rsidR="002403CF" w:rsidRDefault="002403CF" w:rsidP="002403CF">
            <w:r>
              <w:t>Projekttitel</w:t>
            </w:r>
            <w:r w:rsidR="007F2C79">
              <w:t>:</w:t>
            </w:r>
          </w:p>
        </w:tc>
        <w:tc>
          <w:tcPr>
            <w:tcW w:w="6373" w:type="dxa"/>
          </w:tcPr>
          <w:p w:rsidR="002403CF" w:rsidRDefault="002403CF" w:rsidP="002403CF"/>
        </w:tc>
      </w:tr>
      <w:tr w:rsidR="002403CF" w:rsidTr="00517EC9">
        <w:trPr>
          <w:trHeight w:val="397"/>
        </w:trPr>
        <w:tc>
          <w:tcPr>
            <w:tcW w:w="2689" w:type="dxa"/>
          </w:tcPr>
          <w:p w:rsidR="002403CF" w:rsidRDefault="002403CF" w:rsidP="002403CF">
            <w:r>
              <w:t>Projektlaufzeit</w:t>
            </w:r>
            <w:r w:rsidR="007F2C79">
              <w:t>:</w:t>
            </w:r>
          </w:p>
        </w:tc>
        <w:tc>
          <w:tcPr>
            <w:tcW w:w="6373" w:type="dxa"/>
          </w:tcPr>
          <w:p w:rsidR="002403CF" w:rsidRDefault="002403CF" w:rsidP="002403CF"/>
        </w:tc>
      </w:tr>
      <w:tr w:rsidR="009F7244" w:rsidTr="00517EC9">
        <w:trPr>
          <w:trHeight w:val="397"/>
        </w:trPr>
        <w:tc>
          <w:tcPr>
            <w:tcW w:w="2689" w:type="dxa"/>
          </w:tcPr>
          <w:p w:rsidR="009F7244" w:rsidRDefault="007F2C79" w:rsidP="002403CF">
            <w:r>
              <w:t>Durchführungs</w:t>
            </w:r>
            <w:r w:rsidR="009F7244">
              <w:t>ort</w:t>
            </w:r>
            <w:r>
              <w:t>:</w:t>
            </w:r>
          </w:p>
        </w:tc>
        <w:tc>
          <w:tcPr>
            <w:tcW w:w="6373" w:type="dxa"/>
          </w:tcPr>
          <w:p w:rsidR="009F7244" w:rsidRDefault="009F7244" w:rsidP="002403CF"/>
        </w:tc>
      </w:tr>
    </w:tbl>
    <w:p w:rsidR="002403CF" w:rsidRDefault="002403CF" w:rsidP="002403CF"/>
    <w:p w:rsidR="00E5565D" w:rsidRDefault="00D559B9" w:rsidP="00E5565D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Beschreibung des Vorhabens</w:t>
      </w:r>
    </w:p>
    <w:p w:rsidR="00D559B9" w:rsidRPr="00D559B9" w:rsidRDefault="00D559B9" w:rsidP="00D559B9">
      <w:pPr>
        <w:rPr>
          <w:b/>
        </w:rPr>
      </w:pPr>
      <w:r>
        <w:rPr>
          <w:b/>
        </w:rPr>
        <w:t>Projektbeschreibung</w:t>
      </w: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2760" w:rsidTr="00517EC9">
        <w:trPr>
          <w:trHeight w:val="397"/>
        </w:trPr>
        <w:tc>
          <w:tcPr>
            <w:tcW w:w="9062" w:type="dxa"/>
          </w:tcPr>
          <w:p w:rsidR="00202760" w:rsidRDefault="00202760" w:rsidP="000D1E82">
            <w:r>
              <w:t>Um was geht es bei dem Projekt?</w:t>
            </w:r>
          </w:p>
        </w:tc>
      </w:tr>
      <w:tr w:rsidR="00202760" w:rsidTr="00517EC9">
        <w:tc>
          <w:tcPr>
            <w:tcW w:w="9062" w:type="dxa"/>
          </w:tcPr>
          <w:p w:rsidR="00202760" w:rsidRDefault="00202760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</w:tc>
      </w:tr>
    </w:tbl>
    <w:p w:rsidR="00202760" w:rsidRDefault="00202760" w:rsidP="000D1E82"/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2760" w:rsidTr="00517EC9">
        <w:trPr>
          <w:trHeight w:val="397"/>
        </w:trPr>
        <w:tc>
          <w:tcPr>
            <w:tcW w:w="9062" w:type="dxa"/>
          </w:tcPr>
          <w:p w:rsidR="00202760" w:rsidRDefault="00202760" w:rsidP="000D1E82">
            <w:r>
              <w:lastRenderedPageBreak/>
              <w:t>Was wird durch das Projekt bewirkt? Warum ist es wichtig?</w:t>
            </w:r>
          </w:p>
        </w:tc>
      </w:tr>
      <w:tr w:rsidR="00202760" w:rsidTr="00517EC9">
        <w:tc>
          <w:tcPr>
            <w:tcW w:w="9062" w:type="dxa"/>
          </w:tcPr>
          <w:p w:rsidR="00202760" w:rsidRDefault="00202760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</w:tc>
      </w:tr>
    </w:tbl>
    <w:p w:rsidR="00202760" w:rsidRDefault="00202760" w:rsidP="000D1E82"/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2760" w:rsidTr="00517EC9">
        <w:trPr>
          <w:trHeight w:val="397"/>
        </w:trPr>
        <w:tc>
          <w:tcPr>
            <w:tcW w:w="9062" w:type="dxa"/>
          </w:tcPr>
          <w:p w:rsidR="00202760" w:rsidRDefault="00202760" w:rsidP="000D1E82">
            <w:r>
              <w:t>Wie wird der faire Handel durch das Projekt gefördert?</w:t>
            </w:r>
          </w:p>
        </w:tc>
      </w:tr>
      <w:tr w:rsidR="00202760" w:rsidTr="00517EC9">
        <w:tc>
          <w:tcPr>
            <w:tcW w:w="9062" w:type="dxa"/>
          </w:tcPr>
          <w:p w:rsidR="00202760" w:rsidRDefault="00202760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</w:tc>
      </w:tr>
    </w:tbl>
    <w:p w:rsidR="00202760" w:rsidRDefault="00202760" w:rsidP="000D1E82"/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2760" w:rsidTr="004514A0">
        <w:trPr>
          <w:trHeight w:val="397"/>
        </w:trPr>
        <w:tc>
          <w:tcPr>
            <w:tcW w:w="9062" w:type="dxa"/>
            <w:tcBorders>
              <w:bottom w:val="dotted" w:sz="2" w:space="0" w:color="auto"/>
            </w:tcBorders>
          </w:tcPr>
          <w:p w:rsidR="00202760" w:rsidRDefault="00202760" w:rsidP="000D1E82">
            <w:r>
              <w:t>Wie wird das Projekt umgesetzt?</w:t>
            </w:r>
          </w:p>
        </w:tc>
      </w:tr>
      <w:tr w:rsidR="00202760" w:rsidTr="00517EC9">
        <w:tc>
          <w:tcPr>
            <w:tcW w:w="9062" w:type="dxa"/>
          </w:tcPr>
          <w:p w:rsidR="00202760" w:rsidRDefault="00202760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</w:tc>
      </w:tr>
    </w:tbl>
    <w:p w:rsidR="0092242D" w:rsidRDefault="0092242D" w:rsidP="000D1E82"/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2760" w:rsidTr="00517EC9">
        <w:trPr>
          <w:trHeight w:val="680"/>
        </w:trPr>
        <w:tc>
          <w:tcPr>
            <w:tcW w:w="9062" w:type="dxa"/>
          </w:tcPr>
          <w:p w:rsidR="00202760" w:rsidRDefault="00202760" w:rsidP="00683111">
            <w:r>
              <w:t>Welche Zielgruppen werden angesprochen? Wie viele Personen sollen erreicht werden (Schätzwert)?</w:t>
            </w:r>
          </w:p>
        </w:tc>
      </w:tr>
      <w:tr w:rsidR="00202760" w:rsidTr="00517EC9">
        <w:tc>
          <w:tcPr>
            <w:tcW w:w="9062" w:type="dxa"/>
          </w:tcPr>
          <w:p w:rsidR="00202760" w:rsidRDefault="00202760" w:rsidP="00683111"/>
          <w:p w:rsidR="00941778" w:rsidRDefault="00941778" w:rsidP="00683111"/>
          <w:p w:rsidR="00941778" w:rsidRDefault="00941778" w:rsidP="00683111"/>
          <w:p w:rsidR="00941778" w:rsidRDefault="00941778" w:rsidP="00683111"/>
          <w:p w:rsidR="00941778" w:rsidRDefault="00941778" w:rsidP="00683111"/>
          <w:p w:rsidR="00941778" w:rsidRDefault="00941778" w:rsidP="00683111"/>
          <w:p w:rsidR="00941778" w:rsidRDefault="00941778" w:rsidP="00683111"/>
        </w:tc>
      </w:tr>
    </w:tbl>
    <w:p w:rsidR="00D559B9" w:rsidRPr="00D559B9" w:rsidRDefault="00D559B9" w:rsidP="000D1E82">
      <w:pPr>
        <w:rPr>
          <w:b/>
        </w:rPr>
      </w:pPr>
      <w:r w:rsidRPr="00D559B9">
        <w:rPr>
          <w:b/>
        </w:rPr>
        <w:lastRenderedPageBreak/>
        <w:t>Öffentlichkeitsarbeit</w:t>
      </w: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2760" w:rsidTr="007A575F">
        <w:trPr>
          <w:trHeight w:val="397"/>
        </w:trPr>
        <w:tc>
          <w:tcPr>
            <w:tcW w:w="9062" w:type="dxa"/>
          </w:tcPr>
          <w:p w:rsidR="00202760" w:rsidRDefault="00202760" w:rsidP="007A575F">
            <w:r>
              <w:t>Wie wird f</w:t>
            </w:r>
            <w:r w:rsidR="007A575F">
              <w:t>ür das Projekt Werbung gemacht?</w:t>
            </w:r>
          </w:p>
        </w:tc>
      </w:tr>
      <w:tr w:rsidR="00202760" w:rsidTr="00517EC9">
        <w:tc>
          <w:tcPr>
            <w:tcW w:w="9062" w:type="dxa"/>
          </w:tcPr>
          <w:p w:rsidR="00202760" w:rsidRDefault="00202760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  <w:p w:rsidR="00941778" w:rsidRDefault="00941778" w:rsidP="000D1E82"/>
        </w:tc>
      </w:tr>
    </w:tbl>
    <w:p w:rsidR="00D559B9" w:rsidRDefault="00D559B9" w:rsidP="000D1E82"/>
    <w:p w:rsidR="00D559B9" w:rsidRDefault="00517EC9" w:rsidP="004E53BB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Kosten- und Finanzierungsplan</w:t>
      </w:r>
    </w:p>
    <w:p w:rsidR="00CD2825" w:rsidRPr="00CD2825" w:rsidRDefault="00D559B9" w:rsidP="000D1E82">
      <w:pPr>
        <w:rPr>
          <w:b/>
        </w:rPr>
      </w:pPr>
      <w:r w:rsidRPr="008E6280">
        <w:rPr>
          <w:b/>
        </w:rPr>
        <w:t>Ausgaben</w:t>
      </w: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B2826" w:rsidTr="00517EC9">
        <w:trPr>
          <w:trHeight w:val="397"/>
        </w:trPr>
        <w:tc>
          <w:tcPr>
            <w:tcW w:w="4531" w:type="dxa"/>
            <w:tcBorders>
              <w:bottom w:val="single" w:sz="4" w:space="0" w:color="auto"/>
            </w:tcBorders>
          </w:tcPr>
          <w:p w:rsidR="00BB2826" w:rsidRPr="008E6280" w:rsidRDefault="005F451A" w:rsidP="000D1E82">
            <w:pPr>
              <w:rPr>
                <w:b/>
                <w:i/>
              </w:rPr>
            </w:pPr>
            <w:r w:rsidRPr="008E6280">
              <w:rPr>
                <w:b/>
                <w:i/>
              </w:rPr>
              <w:t>Ausgabeposten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BB2826" w:rsidRPr="008E6280" w:rsidRDefault="00BB2826" w:rsidP="000D1E82">
            <w:pPr>
              <w:rPr>
                <w:b/>
                <w:i/>
              </w:rPr>
            </w:pPr>
            <w:r w:rsidRPr="008E6280">
              <w:rPr>
                <w:b/>
                <w:i/>
              </w:rPr>
              <w:t>Betrag in Euro</w:t>
            </w:r>
          </w:p>
        </w:tc>
      </w:tr>
      <w:tr w:rsidR="00BB2826" w:rsidTr="00517EC9">
        <w:trPr>
          <w:trHeight w:val="397"/>
        </w:trPr>
        <w:tc>
          <w:tcPr>
            <w:tcW w:w="4531" w:type="dxa"/>
            <w:tcBorders>
              <w:top w:val="single" w:sz="4" w:space="0" w:color="auto"/>
            </w:tcBorders>
          </w:tcPr>
          <w:p w:rsidR="00BB2826" w:rsidRDefault="00BB2826" w:rsidP="000D1E82"/>
        </w:tc>
        <w:tc>
          <w:tcPr>
            <w:tcW w:w="4531" w:type="dxa"/>
            <w:tcBorders>
              <w:top w:val="single" w:sz="4" w:space="0" w:color="auto"/>
            </w:tcBorders>
          </w:tcPr>
          <w:p w:rsidR="00BB2826" w:rsidRDefault="00BB2826" w:rsidP="000D1E82"/>
        </w:tc>
      </w:tr>
      <w:tr w:rsidR="00BB2826" w:rsidTr="00517EC9">
        <w:trPr>
          <w:trHeight w:val="397"/>
        </w:trPr>
        <w:tc>
          <w:tcPr>
            <w:tcW w:w="4531" w:type="dxa"/>
          </w:tcPr>
          <w:p w:rsidR="00BB2826" w:rsidRDefault="00BB2826" w:rsidP="000D1E82"/>
        </w:tc>
        <w:tc>
          <w:tcPr>
            <w:tcW w:w="4531" w:type="dxa"/>
          </w:tcPr>
          <w:p w:rsidR="00BB2826" w:rsidRDefault="00BB2826" w:rsidP="000D1E82"/>
        </w:tc>
      </w:tr>
      <w:tr w:rsidR="00BB2826" w:rsidTr="00517EC9">
        <w:trPr>
          <w:trHeight w:val="397"/>
        </w:trPr>
        <w:tc>
          <w:tcPr>
            <w:tcW w:w="4531" w:type="dxa"/>
          </w:tcPr>
          <w:p w:rsidR="00BB2826" w:rsidRDefault="00BB2826" w:rsidP="000D1E82"/>
        </w:tc>
        <w:tc>
          <w:tcPr>
            <w:tcW w:w="4531" w:type="dxa"/>
          </w:tcPr>
          <w:p w:rsidR="00BB2826" w:rsidRDefault="00BB2826" w:rsidP="000D1E82"/>
        </w:tc>
      </w:tr>
      <w:tr w:rsidR="00BB2826" w:rsidTr="00517EC9">
        <w:trPr>
          <w:trHeight w:val="397"/>
        </w:trPr>
        <w:tc>
          <w:tcPr>
            <w:tcW w:w="4531" w:type="dxa"/>
          </w:tcPr>
          <w:p w:rsidR="00BB2826" w:rsidRDefault="00BB2826" w:rsidP="000D1E82"/>
        </w:tc>
        <w:tc>
          <w:tcPr>
            <w:tcW w:w="4531" w:type="dxa"/>
          </w:tcPr>
          <w:p w:rsidR="00BB2826" w:rsidRDefault="00BB2826" w:rsidP="000D1E82"/>
        </w:tc>
      </w:tr>
      <w:tr w:rsidR="00BB2826" w:rsidTr="00517EC9">
        <w:trPr>
          <w:trHeight w:val="397"/>
        </w:trPr>
        <w:tc>
          <w:tcPr>
            <w:tcW w:w="4531" w:type="dxa"/>
            <w:tcBorders>
              <w:bottom w:val="dotted" w:sz="2" w:space="0" w:color="auto"/>
            </w:tcBorders>
          </w:tcPr>
          <w:p w:rsidR="00BB2826" w:rsidRDefault="00BB2826" w:rsidP="000D1E82"/>
        </w:tc>
        <w:tc>
          <w:tcPr>
            <w:tcW w:w="4531" w:type="dxa"/>
            <w:tcBorders>
              <w:bottom w:val="dotted" w:sz="2" w:space="0" w:color="auto"/>
            </w:tcBorders>
          </w:tcPr>
          <w:p w:rsidR="00BB2826" w:rsidRDefault="00BB2826" w:rsidP="000D1E82"/>
        </w:tc>
      </w:tr>
      <w:tr w:rsidR="00BB5D3E" w:rsidTr="00517EC9">
        <w:trPr>
          <w:trHeight w:val="397"/>
        </w:trPr>
        <w:tc>
          <w:tcPr>
            <w:tcW w:w="4531" w:type="dxa"/>
            <w:tcBorders>
              <w:bottom w:val="single" w:sz="4" w:space="0" w:color="auto"/>
            </w:tcBorders>
          </w:tcPr>
          <w:p w:rsidR="00BB5D3E" w:rsidRDefault="00BB5D3E" w:rsidP="000D1E82"/>
        </w:tc>
        <w:tc>
          <w:tcPr>
            <w:tcW w:w="4531" w:type="dxa"/>
            <w:tcBorders>
              <w:bottom w:val="single" w:sz="4" w:space="0" w:color="auto"/>
            </w:tcBorders>
          </w:tcPr>
          <w:p w:rsidR="00BB5D3E" w:rsidRDefault="00BB5D3E" w:rsidP="000D1E82"/>
        </w:tc>
      </w:tr>
      <w:tr w:rsidR="00BB2826" w:rsidTr="00517EC9">
        <w:trPr>
          <w:trHeight w:val="397"/>
        </w:trPr>
        <w:tc>
          <w:tcPr>
            <w:tcW w:w="4531" w:type="dxa"/>
            <w:tcBorders>
              <w:top w:val="single" w:sz="4" w:space="0" w:color="auto"/>
            </w:tcBorders>
          </w:tcPr>
          <w:p w:rsidR="00BB2826" w:rsidRPr="008E6280" w:rsidRDefault="005F451A" w:rsidP="00BB2826">
            <w:pPr>
              <w:jc w:val="right"/>
              <w:rPr>
                <w:b/>
                <w:i/>
              </w:rPr>
            </w:pPr>
            <w:r w:rsidRPr="008E6280">
              <w:rPr>
                <w:b/>
                <w:i/>
              </w:rPr>
              <w:t>Ausgaben</w:t>
            </w:r>
            <w:r w:rsidR="00BB2826" w:rsidRPr="008E6280">
              <w:rPr>
                <w:b/>
                <w:i/>
              </w:rPr>
              <w:t xml:space="preserve"> gesamt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BB2826" w:rsidRDefault="00BB2826" w:rsidP="000D1E82"/>
        </w:tc>
      </w:tr>
    </w:tbl>
    <w:p w:rsidR="005F451A" w:rsidRDefault="005F451A" w:rsidP="000D1E82"/>
    <w:p w:rsidR="00903CEA" w:rsidRPr="00CD2825" w:rsidRDefault="00E5200B" w:rsidP="00903CEA">
      <w:pPr>
        <w:rPr>
          <w:b/>
        </w:rPr>
      </w:pPr>
      <w:r>
        <w:rPr>
          <w:b/>
        </w:rPr>
        <w:t>Einnahmen</w:t>
      </w: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03CEA" w:rsidTr="00517EC9">
        <w:trPr>
          <w:trHeight w:val="397"/>
        </w:trPr>
        <w:tc>
          <w:tcPr>
            <w:tcW w:w="4531" w:type="dxa"/>
            <w:tcBorders>
              <w:bottom w:val="single" w:sz="4" w:space="0" w:color="auto"/>
            </w:tcBorders>
          </w:tcPr>
          <w:p w:rsidR="00903CEA" w:rsidRPr="008E6280" w:rsidRDefault="00E5200B" w:rsidP="00EA24B4">
            <w:pPr>
              <w:rPr>
                <w:b/>
                <w:i/>
              </w:rPr>
            </w:pPr>
            <w:r>
              <w:rPr>
                <w:b/>
                <w:i/>
              </w:rPr>
              <w:t>Einnahme</w:t>
            </w:r>
            <w:r w:rsidR="00903CEA" w:rsidRPr="008E6280">
              <w:rPr>
                <w:b/>
                <w:i/>
              </w:rPr>
              <w:t>posten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03CEA" w:rsidRPr="008E6280" w:rsidRDefault="00903CEA" w:rsidP="00EA24B4">
            <w:pPr>
              <w:rPr>
                <w:b/>
                <w:i/>
              </w:rPr>
            </w:pPr>
            <w:r w:rsidRPr="008E6280">
              <w:rPr>
                <w:b/>
                <w:i/>
              </w:rPr>
              <w:t>Betrag in Euro</w:t>
            </w:r>
          </w:p>
        </w:tc>
      </w:tr>
      <w:tr w:rsidR="00903CEA" w:rsidTr="00517EC9">
        <w:trPr>
          <w:trHeight w:val="397"/>
        </w:trPr>
        <w:tc>
          <w:tcPr>
            <w:tcW w:w="4531" w:type="dxa"/>
            <w:tcBorders>
              <w:top w:val="single" w:sz="4" w:space="0" w:color="auto"/>
            </w:tcBorders>
          </w:tcPr>
          <w:p w:rsidR="00903CEA" w:rsidRDefault="00E5200B" w:rsidP="004514A0">
            <w:r>
              <w:t>Fördertopf Fairtrade (bis 500,00</w:t>
            </w:r>
            <w:r w:rsidR="004514A0">
              <w:t xml:space="preserve"> Euro</w:t>
            </w:r>
            <w:r>
              <w:t>)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903CEA" w:rsidRDefault="00903CEA" w:rsidP="00EA24B4"/>
        </w:tc>
      </w:tr>
      <w:tr w:rsidR="00903CEA" w:rsidTr="00517EC9">
        <w:trPr>
          <w:trHeight w:val="397"/>
        </w:trPr>
        <w:tc>
          <w:tcPr>
            <w:tcW w:w="4531" w:type="dxa"/>
            <w:tcBorders>
              <w:bottom w:val="dotted" w:sz="2" w:space="0" w:color="auto"/>
            </w:tcBorders>
          </w:tcPr>
          <w:p w:rsidR="00903CEA" w:rsidRDefault="00E5200B" w:rsidP="00EA24B4">
            <w:r>
              <w:t>Eigenmittel</w:t>
            </w:r>
          </w:p>
        </w:tc>
        <w:tc>
          <w:tcPr>
            <w:tcW w:w="4531" w:type="dxa"/>
            <w:tcBorders>
              <w:bottom w:val="dotted" w:sz="2" w:space="0" w:color="auto"/>
            </w:tcBorders>
          </w:tcPr>
          <w:p w:rsidR="00903CEA" w:rsidRDefault="00903CEA" w:rsidP="00EA24B4"/>
        </w:tc>
      </w:tr>
      <w:tr w:rsidR="00903CEA" w:rsidTr="00517EC9">
        <w:trPr>
          <w:trHeight w:val="397"/>
        </w:trPr>
        <w:tc>
          <w:tcPr>
            <w:tcW w:w="4531" w:type="dxa"/>
            <w:tcBorders>
              <w:bottom w:val="single" w:sz="4" w:space="0" w:color="auto"/>
            </w:tcBorders>
          </w:tcPr>
          <w:p w:rsidR="00903CEA" w:rsidRDefault="00E5200B" w:rsidP="00EA24B4">
            <w:r>
              <w:t>Öffentliche Zuschüsse, Spenden, Erlöse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03CEA" w:rsidRDefault="00903CEA" w:rsidP="00EA24B4"/>
        </w:tc>
      </w:tr>
      <w:tr w:rsidR="00903CEA" w:rsidTr="00517EC9">
        <w:trPr>
          <w:trHeight w:val="397"/>
        </w:trPr>
        <w:tc>
          <w:tcPr>
            <w:tcW w:w="4531" w:type="dxa"/>
            <w:tcBorders>
              <w:top w:val="single" w:sz="4" w:space="0" w:color="auto"/>
            </w:tcBorders>
          </w:tcPr>
          <w:p w:rsidR="00903CEA" w:rsidRPr="008E6280" w:rsidRDefault="00E5200B" w:rsidP="00EA24B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Einnahmen</w:t>
            </w:r>
            <w:r w:rsidR="00903CEA" w:rsidRPr="008E6280">
              <w:rPr>
                <w:b/>
                <w:i/>
              </w:rPr>
              <w:t xml:space="preserve"> gesamt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903CEA" w:rsidRDefault="00903CEA" w:rsidP="00EA24B4"/>
        </w:tc>
      </w:tr>
    </w:tbl>
    <w:p w:rsidR="007A575F" w:rsidRDefault="007A575F" w:rsidP="007A575F">
      <w:pPr>
        <w:rPr>
          <w:b/>
        </w:rPr>
      </w:pPr>
    </w:p>
    <w:p w:rsidR="00EF3FA2" w:rsidRDefault="00EF3FA2" w:rsidP="007A575F">
      <w:pPr>
        <w:rPr>
          <w:b/>
        </w:rPr>
      </w:pPr>
    </w:p>
    <w:p w:rsidR="00EF3FA2" w:rsidRDefault="00EF3FA2" w:rsidP="007A575F">
      <w:pPr>
        <w:rPr>
          <w:b/>
        </w:rPr>
      </w:pPr>
    </w:p>
    <w:p w:rsidR="00EF3FA2" w:rsidRPr="007A575F" w:rsidRDefault="00EF3FA2" w:rsidP="007A575F">
      <w:pPr>
        <w:rPr>
          <w:b/>
        </w:rPr>
      </w:pPr>
    </w:p>
    <w:p w:rsidR="004E53BB" w:rsidRPr="004514A0" w:rsidRDefault="00BB2826" w:rsidP="004514A0">
      <w:pPr>
        <w:pStyle w:val="Listenabsatz"/>
        <w:numPr>
          <w:ilvl w:val="0"/>
          <w:numId w:val="2"/>
        </w:numPr>
        <w:rPr>
          <w:b/>
        </w:rPr>
      </w:pPr>
      <w:r w:rsidRPr="004514A0">
        <w:rPr>
          <w:b/>
        </w:rPr>
        <w:lastRenderedPageBreak/>
        <w:t>Erklärung</w:t>
      </w:r>
      <w:bookmarkStart w:id="0" w:name="_GoBack"/>
      <w:bookmarkEnd w:id="0"/>
    </w:p>
    <w:p w:rsidR="00903CEA" w:rsidRDefault="00903CEA" w:rsidP="000D1E82">
      <w:r>
        <w:t xml:space="preserve">Ich versichere hiermit, dass ich das Merkblatt zum Fördertopf Fairtrade gelesen habe und mit den dort aufgeführten Punkten einverstanden bin. </w:t>
      </w:r>
    </w:p>
    <w:p w:rsidR="00BB2826" w:rsidRDefault="00903CEA" w:rsidP="000D1E82">
      <w:r>
        <w:t xml:space="preserve">Ich </w:t>
      </w:r>
      <w:r w:rsidR="00DF169F" w:rsidRPr="00DF169F">
        <w:t xml:space="preserve">erkläre, dass alle im vorliegenden Antrag gemachten Angaben der Wahrheit entsprechen und dass die </w:t>
      </w:r>
      <w:r w:rsidR="008308B6">
        <w:t>antrag</w:t>
      </w:r>
      <w:r w:rsidR="004C24EF">
        <w:t>stellende</w:t>
      </w:r>
      <w:r w:rsidR="007A575F">
        <w:t xml:space="preserve"> Organisation</w:t>
      </w:r>
      <w:r w:rsidR="00DF169F" w:rsidRPr="00DF169F">
        <w:t xml:space="preserve"> </w:t>
      </w:r>
      <w:r w:rsidR="007A575F">
        <w:t>und eventuelle</w:t>
      </w:r>
      <w:r w:rsidR="00DF169F" w:rsidRPr="00DF169F">
        <w:t xml:space="preserve"> Projektpartner</w:t>
      </w:r>
      <w:r w:rsidR="00DF169F">
        <w:t>*</w:t>
      </w:r>
      <w:r w:rsidR="00DF169F" w:rsidRPr="00DF169F">
        <w:t>innen, die an den vorgeschlagenen Aktivitäten beteiligt sind, das</w:t>
      </w:r>
      <w:r w:rsidR="00DF169F">
        <w:t xml:space="preserve"> </w:t>
      </w:r>
      <w:r w:rsidR="00A7139A">
        <w:t>P</w:t>
      </w:r>
      <w:r w:rsidR="00DF169F">
        <w:t>rojekt gebilligt haben.</w:t>
      </w:r>
    </w:p>
    <w:p w:rsidR="0024645D" w:rsidRDefault="0024645D" w:rsidP="000D1E82"/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547" w:rsidTr="00517EC9">
        <w:trPr>
          <w:trHeight w:val="397"/>
        </w:trPr>
        <w:tc>
          <w:tcPr>
            <w:tcW w:w="4531" w:type="dxa"/>
          </w:tcPr>
          <w:p w:rsidR="00CD4547" w:rsidRDefault="00CD4547" w:rsidP="000D1E82">
            <w:r>
              <w:t>Vor- und Nachname:</w:t>
            </w:r>
          </w:p>
        </w:tc>
        <w:tc>
          <w:tcPr>
            <w:tcW w:w="4531" w:type="dxa"/>
          </w:tcPr>
          <w:p w:rsidR="00CD4547" w:rsidRDefault="00CD4547" w:rsidP="000D1E82"/>
        </w:tc>
      </w:tr>
      <w:tr w:rsidR="00CD4547" w:rsidTr="00517EC9">
        <w:trPr>
          <w:trHeight w:val="397"/>
        </w:trPr>
        <w:tc>
          <w:tcPr>
            <w:tcW w:w="4531" w:type="dxa"/>
          </w:tcPr>
          <w:p w:rsidR="00CD4547" w:rsidRDefault="008308B6" w:rsidP="000D1E82">
            <w:r>
              <w:t>Kontoinhaber*in der antrag</w:t>
            </w:r>
            <w:r w:rsidR="00CD4547">
              <w:t>stellenden Organisation</w:t>
            </w:r>
            <w:r w:rsidR="00941778">
              <w:t>:</w:t>
            </w:r>
          </w:p>
        </w:tc>
        <w:tc>
          <w:tcPr>
            <w:tcW w:w="4531" w:type="dxa"/>
          </w:tcPr>
          <w:p w:rsidR="00CD4547" w:rsidRDefault="00CD4547" w:rsidP="000D1E82"/>
        </w:tc>
      </w:tr>
      <w:tr w:rsidR="00CD4547" w:rsidTr="00517EC9">
        <w:trPr>
          <w:trHeight w:val="397"/>
        </w:trPr>
        <w:tc>
          <w:tcPr>
            <w:tcW w:w="4531" w:type="dxa"/>
          </w:tcPr>
          <w:p w:rsidR="00CD4547" w:rsidRDefault="00CD4547" w:rsidP="000D1E82">
            <w:r>
              <w:t>Bank</w:t>
            </w:r>
            <w:r w:rsidR="00941778">
              <w:t>:</w:t>
            </w:r>
          </w:p>
        </w:tc>
        <w:tc>
          <w:tcPr>
            <w:tcW w:w="4531" w:type="dxa"/>
          </w:tcPr>
          <w:p w:rsidR="00CD4547" w:rsidRDefault="00CD4547" w:rsidP="000D1E82"/>
        </w:tc>
      </w:tr>
      <w:tr w:rsidR="00CD4547" w:rsidTr="00517EC9">
        <w:trPr>
          <w:trHeight w:val="397"/>
        </w:trPr>
        <w:tc>
          <w:tcPr>
            <w:tcW w:w="4531" w:type="dxa"/>
          </w:tcPr>
          <w:p w:rsidR="00CD4547" w:rsidRDefault="00CD4547" w:rsidP="000D1E82">
            <w:r>
              <w:t>IBAN</w:t>
            </w:r>
            <w:r w:rsidR="00941778">
              <w:t>:</w:t>
            </w:r>
          </w:p>
        </w:tc>
        <w:tc>
          <w:tcPr>
            <w:tcW w:w="4531" w:type="dxa"/>
          </w:tcPr>
          <w:p w:rsidR="00CD4547" w:rsidRDefault="00CD4547" w:rsidP="000D1E82"/>
        </w:tc>
      </w:tr>
      <w:tr w:rsidR="00CD4547" w:rsidTr="00517EC9">
        <w:trPr>
          <w:trHeight w:val="397"/>
        </w:trPr>
        <w:tc>
          <w:tcPr>
            <w:tcW w:w="4531" w:type="dxa"/>
          </w:tcPr>
          <w:p w:rsidR="00CD4547" w:rsidRDefault="00CD4547" w:rsidP="000D1E82">
            <w:r>
              <w:t>BIC</w:t>
            </w:r>
            <w:r w:rsidR="00941778">
              <w:t>:</w:t>
            </w:r>
          </w:p>
        </w:tc>
        <w:tc>
          <w:tcPr>
            <w:tcW w:w="4531" w:type="dxa"/>
          </w:tcPr>
          <w:p w:rsidR="00CD4547" w:rsidRDefault="00CD4547" w:rsidP="000D1E82"/>
        </w:tc>
      </w:tr>
    </w:tbl>
    <w:p w:rsidR="0024645D" w:rsidRDefault="0024645D" w:rsidP="000D1E82"/>
    <w:p w:rsidR="00517EC9" w:rsidRDefault="00517EC9" w:rsidP="000D1E82"/>
    <w:p w:rsidR="00517EC9" w:rsidRDefault="00517EC9" w:rsidP="000D1E82"/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547" w:rsidTr="00813347">
        <w:trPr>
          <w:trHeight w:val="567"/>
        </w:trPr>
        <w:tc>
          <w:tcPr>
            <w:tcW w:w="4531" w:type="dxa"/>
            <w:vAlign w:val="center"/>
          </w:tcPr>
          <w:p w:rsidR="00CD4547" w:rsidRDefault="00CD4547" w:rsidP="00813347">
            <w:r>
              <w:t>Ort, Datum</w:t>
            </w:r>
          </w:p>
        </w:tc>
        <w:tc>
          <w:tcPr>
            <w:tcW w:w="4531" w:type="dxa"/>
            <w:vAlign w:val="center"/>
          </w:tcPr>
          <w:p w:rsidR="00CD4547" w:rsidRDefault="00CD4547" w:rsidP="00813347">
            <w:r>
              <w:t>Unterschrift</w:t>
            </w:r>
          </w:p>
        </w:tc>
      </w:tr>
    </w:tbl>
    <w:p w:rsidR="00CD4547" w:rsidRPr="00E5565D" w:rsidRDefault="00CD4547" w:rsidP="000D1E82"/>
    <w:sectPr w:rsidR="00CD4547" w:rsidRPr="00E5565D" w:rsidSect="00635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17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B9" w:rsidRDefault="00D14CB9" w:rsidP="00D14CB9">
      <w:pPr>
        <w:spacing w:after="0" w:line="240" w:lineRule="auto"/>
      </w:pPr>
      <w:r>
        <w:separator/>
      </w:r>
    </w:p>
  </w:endnote>
  <w:endnote w:type="continuationSeparator" w:id="0">
    <w:p w:rsidR="00D14CB9" w:rsidRDefault="00D14CB9" w:rsidP="00D1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BD2" w:rsidRDefault="00E23B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6475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C1F70" w:rsidRPr="006C1F70" w:rsidRDefault="006C1F70">
        <w:pPr>
          <w:pStyle w:val="Fuzeile"/>
          <w:jc w:val="right"/>
          <w:rPr>
            <w:sz w:val="18"/>
            <w:szCs w:val="18"/>
          </w:rPr>
        </w:pPr>
        <w:r w:rsidRPr="006C1F70">
          <w:rPr>
            <w:sz w:val="18"/>
            <w:szCs w:val="18"/>
          </w:rPr>
          <w:fldChar w:fldCharType="begin"/>
        </w:r>
        <w:r w:rsidRPr="006C1F70">
          <w:rPr>
            <w:sz w:val="18"/>
            <w:szCs w:val="18"/>
          </w:rPr>
          <w:instrText>PAGE   \* MERGEFORMAT</w:instrText>
        </w:r>
        <w:r w:rsidRPr="006C1F70">
          <w:rPr>
            <w:sz w:val="18"/>
            <w:szCs w:val="18"/>
          </w:rPr>
          <w:fldChar w:fldCharType="separate"/>
        </w:r>
        <w:r w:rsidR="00520C64">
          <w:rPr>
            <w:noProof/>
            <w:sz w:val="18"/>
            <w:szCs w:val="18"/>
          </w:rPr>
          <w:t>4</w:t>
        </w:r>
        <w:r w:rsidRPr="006C1F70">
          <w:rPr>
            <w:sz w:val="18"/>
            <w:szCs w:val="18"/>
          </w:rPr>
          <w:fldChar w:fldCharType="end"/>
        </w:r>
      </w:p>
    </w:sdtContent>
  </w:sdt>
  <w:p w:rsidR="006C1F70" w:rsidRDefault="006C1F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BD2" w:rsidRDefault="00E23B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B9" w:rsidRDefault="00D14CB9" w:rsidP="00D14CB9">
      <w:pPr>
        <w:spacing w:after="0" w:line="240" w:lineRule="auto"/>
      </w:pPr>
      <w:r>
        <w:separator/>
      </w:r>
    </w:p>
  </w:footnote>
  <w:footnote w:type="continuationSeparator" w:id="0">
    <w:p w:rsidR="00D14CB9" w:rsidRDefault="00D14CB9" w:rsidP="00D1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BD2" w:rsidRDefault="00E23B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B9" w:rsidRPr="00635B22" w:rsidRDefault="00E23BD2">
    <w:pPr>
      <w:pStyle w:val="Kopfzeile"/>
      <w:rPr>
        <w:b/>
        <w:color w:val="808080" w:themeColor="background1" w:themeShade="80"/>
      </w:rPr>
    </w:pPr>
    <w:r w:rsidRPr="00C43F27">
      <w:rPr>
        <w:b/>
        <w:noProof/>
        <w:color w:val="808080" w:themeColor="background1" w:themeShade="80"/>
        <w:lang w:eastAsia="de-D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E6B8B2F" wp14:editId="6EC751A1">
              <wp:simplePos x="0" y="0"/>
              <wp:positionH relativeFrom="column">
                <wp:posOffset>-116958</wp:posOffset>
              </wp:positionH>
              <wp:positionV relativeFrom="paragraph">
                <wp:posOffset>-78622</wp:posOffset>
              </wp:positionV>
              <wp:extent cx="2305049" cy="278764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49" cy="2787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3BD2" w:rsidRPr="0082047C" w:rsidRDefault="00E23BD2" w:rsidP="00E23BD2">
                          <w:pPr>
                            <w:pStyle w:val="Kopfzeile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>
                            <w:rPr>
                              <w:b/>
                              <w:color w:val="808080" w:themeColor="background1" w:themeShade="80"/>
                            </w:rPr>
                            <w:t>F</w:t>
                          </w:r>
                          <w:r w:rsidRPr="00C43F27">
                            <w:rPr>
                              <w:b/>
                              <w:color w:val="808080" w:themeColor="background1" w:themeShade="80"/>
                            </w:rPr>
                            <w:t>ÖRDERTOPF FAIRTRADE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B8B2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9.2pt;margin-top:-6.2pt;width:181.5pt;height:21.95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" filled="f" stroked="f">
              <v:textbox>
                <w:txbxContent>
                  <w:p w:rsidR="00E23BD2" w:rsidRPr="0082047C" w:rsidRDefault="00E23BD2" w:rsidP="00E23BD2">
                    <w:pPr>
                      <w:pStyle w:val="Kopfzeile"/>
                      <w:rPr>
                        <w:b/>
                        <w:color w:val="808080" w:themeColor="background1" w:themeShade="80"/>
                      </w:rPr>
                    </w:pPr>
                    <w:r>
                      <w:rPr>
                        <w:b/>
                        <w:color w:val="808080" w:themeColor="background1" w:themeShade="80"/>
                      </w:rPr>
                      <w:t>F</w:t>
                    </w:r>
                    <w:r w:rsidRPr="00C43F27">
                      <w:rPr>
                        <w:b/>
                        <w:color w:val="808080" w:themeColor="background1" w:themeShade="80"/>
                      </w:rPr>
                      <w:t>ÖRDERTOPF F</w:t>
                    </w:r>
                    <w:bookmarkStart w:id="1" w:name="_GoBack"/>
                    <w:bookmarkEnd w:id="1"/>
                    <w:r w:rsidRPr="00C43F27">
                      <w:rPr>
                        <w:b/>
                        <w:color w:val="808080" w:themeColor="background1" w:themeShade="80"/>
                      </w:rPr>
                      <w:t>AIRTRADE</w:t>
                    </w:r>
                  </w:p>
                </w:txbxContent>
              </v:textbox>
            </v:shape>
          </w:pict>
        </mc:Fallback>
      </mc:AlternateContent>
    </w:r>
    <w:r w:rsidR="009021A3" w:rsidRPr="00635B22">
      <w:rPr>
        <w:b/>
        <w:noProof/>
        <w:color w:val="808080" w:themeColor="background1" w:themeShade="80"/>
        <w:lang w:eastAsia="de-DE"/>
      </w:rPr>
      <w:drawing>
        <wp:anchor distT="0" distB="0" distL="114300" distR="114300" simplePos="0" relativeHeight="251659264" behindDoc="1" locked="0" layoutInCell="1" allowOverlap="1" wp14:anchorId="51ED8776" wp14:editId="2072A265">
          <wp:simplePos x="0" y="0"/>
          <wp:positionH relativeFrom="column">
            <wp:posOffset>4006762</wp:posOffset>
          </wp:positionH>
          <wp:positionV relativeFrom="page">
            <wp:posOffset>603885</wp:posOffset>
          </wp:positionV>
          <wp:extent cx="940435" cy="659765"/>
          <wp:effectExtent l="0" t="0" r="0" b="6985"/>
          <wp:wrapTight wrapText="bothSides">
            <wp:wrapPolygon edited="0">
              <wp:start x="0" y="0"/>
              <wp:lineTo x="0" y="21205"/>
              <wp:lineTo x="21002" y="21205"/>
              <wp:lineTo x="21002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airtrade stadt e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1A3" w:rsidRPr="00635B22">
      <w:rPr>
        <w:b/>
        <w:noProof/>
        <w:color w:val="808080" w:themeColor="background1" w:themeShade="80"/>
        <w:lang w:eastAsia="de-DE"/>
      </w:rPr>
      <w:drawing>
        <wp:anchor distT="0" distB="0" distL="114300" distR="114300" simplePos="0" relativeHeight="251658240" behindDoc="1" locked="0" layoutInCell="1" allowOverlap="1" wp14:anchorId="68CCBF13" wp14:editId="11CB398F">
          <wp:simplePos x="0" y="0"/>
          <wp:positionH relativeFrom="column">
            <wp:posOffset>5107305</wp:posOffset>
          </wp:positionH>
          <wp:positionV relativeFrom="page">
            <wp:posOffset>318770</wp:posOffset>
          </wp:positionV>
          <wp:extent cx="634365" cy="951230"/>
          <wp:effectExtent l="0" t="0" r="0" b="1270"/>
          <wp:wrapTight wrapText="bothSides">
            <wp:wrapPolygon edited="0">
              <wp:start x="0" y="0"/>
              <wp:lineTo x="0" y="21196"/>
              <wp:lineTo x="20757" y="21196"/>
              <wp:lineTo x="20757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egel_HdFH_2023_Eber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200B" w:rsidRPr="00E5200B" w:rsidRDefault="00E5200B">
    <w:pPr>
      <w:pStyle w:val="Kopfzeil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BD2" w:rsidRDefault="00E23B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42A"/>
    <w:multiLevelType w:val="hybridMultilevel"/>
    <w:tmpl w:val="776AAE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7517C"/>
    <w:multiLevelType w:val="hybridMultilevel"/>
    <w:tmpl w:val="6EA66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8647B"/>
    <w:multiLevelType w:val="hybridMultilevel"/>
    <w:tmpl w:val="078CF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17F05"/>
    <w:multiLevelType w:val="hybridMultilevel"/>
    <w:tmpl w:val="556A4D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1A"/>
    <w:rsid w:val="00015FF2"/>
    <w:rsid w:val="00081BCA"/>
    <w:rsid w:val="00092699"/>
    <w:rsid w:val="000D1E82"/>
    <w:rsid w:val="000F7DEF"/>
    <w:rsid w:val="00202760"/>
    <w:rsid w:val="002403CF"/>
    <w:rsid w:val="0024645D"/>
    <w:rsid w:val="00312343"/>
    <w:rsid w:val="00360BF9"/>
    <w:rsid w:val="004514A0"/>
    <w:rsid w:val="004C24EF"/>
    <w:rsid w:val="004D6845"/>
    <w:rsid w:val="004E53BB"/>
    <w:rsid w:val="00517EC9"/>
    <w:rsid w:val="00520C64"/>
    <w:rsid w:val="00545C0F"/>
    <w:rsid w:val="005F451A"/>
    <w:rsid w:val="00635B22"/>
    <w:rsid w:val="00660EBA"/>
    <w:rsid w:val="006C1F70"/>
    <w:rsid w:val="006E0B16"/>
    <w:rsid w:val="00777603"/>
    <w:rsid w:val="00780122"/>
    <w:rsid w:val="0078364C"/>
    <w:rsid w:val="007A575F"/>
    <w:rsid w:val="007F2C79"/>
    <w:rsid w:val="00813347"/>
    <w:rsid w:val="00827447"/>
    <w:rsid w:val="008308B6"/>
    <w:rsid w:val="00876A79"/>
    <w:rsid w:val="008E6280"/>
    <w:rsid w:val="009021A3"/>
    <w:rsid w:val="00903CEA"/>
    <w:rsid w:val="0092242D"/>
    <w:rsid w:val="00941778"/>
    <w:rsid w:val="00953E42"/>
    <w:rsid w:val="00972A2B"/>
    <w:rsid w:val="009F7244"/>
    <w:rsid w:val="00A70743"/>
    <w:rsid w:val="00A7139A"/>
    <w:rsid w:val="00BB2826"/>
    <w:rsid w:val="00BB5D3E"/>
    <w:rsid w:val="00CB5F86"/>
    <w:rsid w:val="00CD2825"/>
    <w:rsid w:val="00CD4547"/>
    <w:rsid w:val="00D14CB9"/>
    <w:rsid w:val="00D559B9"/>
    <w:rsid w:val="00D6571A"/>
    <w:rsid w:val="00DF169F"/>
    <w:rsid w:val="00E23BD2"/>
    <w:rsid w:val="00E5200B"/>
    <w:rsid w:val="00E5565D"/>
    <w:rsid w:val="00E85235"/>
    <w:rsid w:val="00EF3FA2"/>
    <w:rsid w:val="00F53E7A"/>
    <w:rsid w:val="00F5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C2FA4B"/>
  <w15:chartTrackingRefBased/>
  <w15:docId w15:val="{7FD46F32-D153-4E37-A426-E2507E9B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3CEA"/>
    <w:rPr>
      <w:rFonts w:ascii="Segoe UI" w:hAnsi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565D"/>
    <w:pPr>
      <w:ind w:left="720"/>
      <w:contextualSpacing/>
    </w:pPr>
  </w:style>
  <w:style w:type="table" w:styleId="Tabellenraster">
    <w:name w:val="Table Grid"/>
    <w:basedOn w:val="NormaleTabelle"/>
    <w:uiPriority w:val="39"/>
    <w:rsid w:val="00E5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E7A"/>
    <w:pPr>
      <w:spacing w:after="0"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E7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CB9"/>
    <w:rPr>
      <w:rFonts w:ascii="Segoe UI" w:hAnsi="Segoe UI"/>
    </w:rPr>
  </w:style>
  <w:style w:type="paragraph" w:styleId="Fuzeile">
    <w:name w:val="footer"/>
    <w:basedOn w:val="Standard"/>
    <w:link w:val="FuzeileZchn"/>
    <w:uiPriority w:val="99"/>
    <w:unhideWhenUsed/>
    <w:rsid w:val="00D1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CB9"/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5AFF-691C-4F68-B3D0-DBAE0C41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</Words>
  <Characters>1350</Characters>
  <Application>Microsoft Office Word</Application>
  <DocSecurity>0</DocSecurity>
  <Lines>17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Späth, Laura</dc:creator>
  <cp:keywords/>
  <dc:description/>
  <cp:lastModifiedBy>Späth, Laura</cp:lastModifiedBy>
  <cp:revision>37</cp:revision>
  <cp:lastPrinted>2024-01-05T08:50:00Z</cp:lastPrinted>
  <dcterms:created xsi:type="dcterms:W3CDTF">2023-12-21T12:58:00Z</dcterms:created>
  <dcterms:modified xsi:type="dcterms:W3CDTF">2024-02-16T10:19:00Z</dcterms:modified>
</cp:coreProperties>
</file>